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A8" w:rsidRPr="00FC6FA8" w:rsidRDefault="00FC6FA8" w:rsidP="00FC6FA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C6FA8" w:rsidRDefault="00FC6FA8" w:rsidP="006959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bookmarkStart w:id="0" w:name="_GoBack"/>
      <w:bookmarkEnd w:id="0"/>
      <w:r w:rsidRPr="00FC6FA8">
        <w:rPr>
          <w:rFonts w:ascii="Times New Roman" w:eastAsia="Calibri" w:hAnsi="Times New Roman" w:cs="Times New Roman"/>
          <w:b/>
          <w:sz w:val="24"/>
          <w:szCs w:val="24"/>
          <w:lang w:val="mk-MK"/>
        </w:rPr>
        <w:t>СОГЛАСНОСТ ЗА ОБРАБОТКА НА ЛИЧНИ ПОДАТОЦИ</w:t>
      </w:r>
    </w:p>
    <w:p w:rsidR="0069593D" w:rsidRPr="00FC6FA8" w:rsidRDefault="0069593D" w:rsidP="0069593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mk-MK"/>
        </w:rPr>
        <w:t xml:space="preserve">За вработено лице </w:t>
      </w:r>
    </w:p>
    <w:p w:rsidR="00FC6FA8" w:rsidRPr="00FC6FA8" w:rsidRDefault="00FC6FA8" w:rsidP="00FC6FA8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Јас _______________________________________ со датум на раѓање_____________ </w:t>
      </w:r>
      <w:r w:rsidRPr="00FC6FA8">
        <w:rPr>
          <w:rFonts w:ascii="Times New Roman" w:eastAsia="Calibri" w:hAnsi="Times New Roman" w:cs="Times New Roman"/>
          <w:b/>
          <w:sz w:val="24"/>
          <w:szCs w:val="24"/>
          <w:lang w:val="mk-MK"/>
        </w:rPr>
        <w:t>изречно се согласувам моите лични податоци: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mk-MK"/>
        </w:rPr>
      </w:pP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- Име и презиме;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- Единствен матичен број;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- Адреса на живеење;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- Трансакциска сметка.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да се обработуваат од страна на </w:t>
      </w:r>
      <w:r w:rsidRPr="00FC6FA8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 xml:space="preserve">Друштвото 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ПЕРУТНИНА ПТУЈ ДООЕЛ</w:t>
      </w:r>
      <w:r w:rsidRPr="00FC6FA8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 xml:space="preserve"> Скопје со седиште на ул. 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 xml:space="preserve">Перо Наков бр. 108А Скопје- Гази </w:t>
      </w:r>
      <w:r w:rsidRPr="00FC6FA8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ЕМБС 6571212 ЕДБ 4080010510340</w:t>
      </w:r>
      <w:r w:rsidR="0069593D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 xml:space="preserve">, </w:t>
      </w: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во согласност со прописите за заштита на личните податоци, а исклучиво за намената и целта за која ја давам оваа согласност и воедно се согласувам тие да бидат обработени во печатена и/или електронска форма, а за сето наведено изјавувам дека сум претходно информиран на недвосмислен и јасен начин.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Целите на обработката на моите лични податоци за кои ја давам оваа согласност е 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b/>
          <w:sz w:val="24"/>
          <w:szCs w:val="24"/>
          <w:lang w:val="mk-MK"/>
        </w:rPr>
        <w:t>Остварување на права и обврски од работен однос</w:t>
      </w: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.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ab/>
        <w:t>Со потпишување на оваа изјавувам дека сум информиран за идентитетот на контролорот, целите на обработката, категориите на корисници на личните податоци, задолжителноста на давање</w:t>
      </w:r>
      <w:r w:rsidRPr="00FC6FA8">
        <w:rPr>
          <w:rFonts w:ascii="Calibri" w:eastAsia="Calibri" w:hAnsi="Calibri" w:cs="Times New Roman"/>
          <w:lang w:val="mk-MK"/>
        </w:rPr>
        <w:t xml:space="preserve"> </w:t>
      </w: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на одговорите на прашањата и можните последици доколку не се даде одговор.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ab/>
        <w:t>Известен сум дека оваа согласност, како и личните податоци кои се обработуваат можам во секое време да ја повлечам, бесплатно и со користење на едноставни средства.</w:t>
      </w:r>
    </w:p>
    <w:p w:rsidR="00FC6FA8" w:rsidRPr="00FC6FA8" w:rsidRDefault="00FC6FA8" w:rsidP="00FC6FA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652C4" w:rsidRDefault="004652C4" w:rsidP="00FC6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652C4" w:rsidRDefault="004652C4" w:rsidP="00FC6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4652C4" w:rsidRDefault="004652C4" w:rsidP="00FC6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</w:p>
    <w:p w:rsidR="00FC6FA8" w:rsidRPr="00FC6FA8" w:rsidRDefault="004652C4" w:rsidP="00FC6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Д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>атум и место</w:t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mk-MK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</w:t>
      </w:r>
      <w:r w:rsidR="00FC6FA8"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 xml:space="preserve">Полно име и презиме и </w:t>
      </w:r>
      <w:r w:rsidRPr="00FC6FA8">
        <w:rPr>
          <w:rFonts w:ascii="Times New Roman" w:eastAsia="Calibri" w:hAnsi="Times New Roman" w:cs="Times New Roman"/>
          <w:sz w:val="24"/>
          <w:szCs w:val="24"/>
          <w:lang w:val="mk-MK"/>
        </w:rPr>
        <w:t>своерачен потпис</w:t>
      </w:r>
    </w:p>
    <w:p w:rsidR="00FC6FA8" w:rsidRPr="00FC6FA8" w:rsidRDefault="004652C4" w:rsidP="004652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mk-MK"/>
        </w:rPr>
      </w:pPr>
      <w:r>
        <w:rPr>
          <w:rFonts w:ascii="Times New Roman" w:eastAsia="Calibri" w:hAnsi="Times New Roman" w:cs="Times New Roman"/>
          <w:sz w:val="24"/>
          <w:szCs w:val="24"/>
          <w:lang w:val="mk-MK"/>
        </w:rPr>
        <w:br/>
        <w:t>________________                                                    _________________________________</w:t>
      </w:r>
    </w:p>
    <w:p w:rsidR="00FA3FFA" w:rsidRDefault="00FA3FFA"/>
    <w:sectPr w:rsidR="00FA3F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A4"/>
    <w:rsid w:val="000F2C78"/>
    <w:rsid w:val="002105A4"/>
    <w:rsid w:val="004652C4"/>
    <w:rsid w:val="0069593D"/>
    <w:rsid w:val="00E552CA"/>
    <w:rsid w:val="00FA3FFA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68CA8-15DF-4B02-ACD0-AF8F1FF9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C78"/>
  </w:style>
  <w:style w:type="paragraph" w:styleId="Heading1">
    <w:name w:val="heading 1"/>
    <w:basedOn w:val="Normal"/>
    <w:link w:val="Heading1Char"/>
    <w:uiPriority w:val="9"/>
    <w:qFormat/>
    <w:rsid w:val="000F2C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F2C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0F2C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F2C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C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F2C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F2C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F2C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F2C78"/>
    <w:rPr>
      <w:b/>
      <w:bCs/>
    </w:rPr>
  </w:style>
  <w:style w:type="character" w:styleId="Emphasis">
    <w:name w:val="Emphasis"/>
    <w:basedOn w:val="DefaultParagraphFont"/>
    <w:uiPriority w:val="20"/>
    <w:qFormat/>
    <w:rsid w:val="000F2C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Viktor Gliguroski</cp:lastModifiedBy>
  <cp:revision>4</cp:revision>
  <dcterms:created xsi:type="dcterms:W3CDTF">2022-06-02T09:37:00Z</dcterms:created>
  <dcterms:modified xsi:type="dcterms:W3CDTF">2022-06-30T12:24:00Z</dcterms:modified>
</cp:coreProperties>
</file>